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  <w:t>企业登记基本信息批量查询申请书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988"/>
        <w:gridCol w:w="2286"/>
        <w:gridCol w:w="786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552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查询的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具体内容</w:t>
            </w:r>
          </w:p>
        </w:tc>
        <w:tc>
          <w:tcPr>
            <w:tcW w:w="6510" w:type="dxa"/>
            <w:gridSpan w:val="4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查询依据</w:t>
            </w:r>
          </w:p>
        </w:tc>
        <w:tc>
          <w:tcPr>
            <w:tcW w:w="6510" w:type="dxa"/>
            <w:gridSpan w:val="4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法律、行政法规依据：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其他规定：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查询事由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（用途）</w:t>
            </w:r>
          </w:p>
        </w:tc>
        <w:tc>
          <w:tcPr>
            <w:tcW w:w="651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szCs w:val="21"/>
              </w:rPr>
              <w:t xml:space="preserve">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</w:rPr>
              <w:t>查询单位签章</w:t>
            </w: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lang w:eastAsia="zh-Hans"/>
              </w:rPr>
              <w:t>）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______年__月____日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申请查询单位承诺：所查询信息仅供公务之用，不用于任何商业目的，也不向第三方提供，否则将承担由此引起的一切法律后果。请在括号内注明“同意”字样：</w:t>
            </w:r>
            <w:r>
              <w:rPr>
                <w:rFonts w:hint="eastAsia" w:ascii="仿宋" w:hAnsi="仿宋" w:eastAsia="仿宋" w:cs="仿宋"/>
                <w:szCs w:val="21"/>
              </w:rPr>
              <w:t>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Hans"/>
              </w:rPr>
              <w:t>相关科室意见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查询机构意见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分管局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局长意见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9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85687A6-9B00-4EBA-81B1-7E4F675CA81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A63CF18-CD35-4579-80CE-3C889A1D400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7A49FC9-57B3-4119-B61E-496C9DCC8E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D"/>
    <w:rsid w:val="001E2519"/>
    <w:rsid w:val="00977888"/>
    <w:rsid w:val="00C9556E"/>
    <w:rsid w:val="00CA5AD7"/>
    <w:rsid w:val="00DF2FEE"/>
    <w:rsid w:val="00ED166D"/>
    <w:rsid w:val="00F77A6E"/>
    <w:rsid w:val="017478A4"/>
    <w:rsid w:val="02E32097"/>
    <w:rsid w:val="094B77CE"/>
    <w:rsid w:val="0C316FD9"/>
    <w:rsid w:val="0CD62078"/>
    <w:rsid w:val="12C31671"/>
    <w:rsid w:val="1BAB7955"/>
    <w:rsid w:val="22C8760E"/>
    <w:rsid w:val="284A05DB"/>
    <w:rsid w:val="2B074380"/>
    <w:rsid w:val="2CB92484"/>
    <w:rsid w:val="393C5CB0"/>
    <w:rsid w:val="39450463"/>
    <w:rsid w:val="3A1D5F37"/>
    <w:rsid w:val="3ECB6DBE"/>
    <w:rsid w:val="3FA97055"/>
    <w:rsid w:val="41C004BD"/>
    <w:rsid w:val="426B4E46"/>
    <w:rsid w:val="431E0DB2"/>
    <w:rsid w:val="44530100"/>
    <w:rsid w:val="494B51A6"/>
    <w:rsid w:val="4B726699"/>
    <w:rsid w:val="4E3656CF"/>
    <w:rsid w:val="4E477760"/>
    <w:rsid w:val="4EBF451E"/>
    <w:rsid w:val="50104007"/>
    <w:rsid w:val="503E5F61"/>
    <w:rsid w:val="52AD2439"/>
    <w:rsid w:val="55BC00D5"/>
    <w:rsid w:val="57D863D4"/>
    <w:rsid w:val="66197B22"/>
    <w:rsid w:val="671D7D0D"/>
    <w:rsid w:val="6EA34A2B"/>
    <w:rsid w:val="78BB6590"/>
    <w:rsid w:val="78ED490B"/>
    <w:rsid w:val="7E290209"/>
    <w:rsid w:val="7E940413"/>
    <w:rsid w:val="FE5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205</Words>
  <Characters>1170</Characters>
  <Lines>9</Lines>
  <Paragraphs>2</Paragraphs>
  <TotalTime>3</TotalTime>
  <ScaleCrop>false</ScaleCrop>
  <LinksUpToDate>false</LinksUpToDate>
  <CharactersWithSpaces>1373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xxzxcao</dc:creator>
  <cp:lastModifiedBy>柳青</cp:lastModifiedBy>
  <cp:lastPrinted>2022-03-08T07:20:28Z</cp:lastPrinted>
  <dcterms:modified xsi:type="dcterms:W3CDTF">2022-03-08T07:27:57Z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7D3BD17E984544C4900E28DEA2A1661B</vt:lpwstr>
  </property>
</Properties>
</file>